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AB0A" w14:textId="77777777" w:rsidR="00241BC8" w:rsidRPr="00C61CD3" w:rsidRDefault="00241BC8" w:rsidP="00241BC8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EB282EE" wp14:editId="5155C784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D3">
        <w:rPr>
          <w:caps/>
          <w:sz w:val="36"/>
          <w:szCs w:val="36"/>
        </w:rPr>
        <w:t>Risk Assessment Template</w:t>
      </w:r>
    </w:p>
    <w:p w14:paraId="0F8B800B" w14:textId="77777777" w:rsidR="00241BC8" w:rsidRDefault="00241BC8" w:rsidP="00241BC8"/>
    <w:p w14:paraId="75BBDE90" w14:textId="77777777" w:rsidR="00241BC8" w:rsidRDefault="00241BC8" w:rsidP="00241BC8">
      <w:pPr>
        <w:ind w:left="567"/>
      </w:pPr>
    </w:p>
    <w:p w14:paraId="43563FD6" w14:textId="77777777" w:rsidR="00241BC8" w:rsidRDefault="00241BC8" w:rsidP="00241BC8">
      <w:pPr>
        <w:pStyle w:val="Caption"/>
        <w:ind w:left="567"/>
        <w:jc w:val="left"/>
      </w:pPr>
      <w:r>
        <w:t>Risk Matrix and Rating Guidance:</w:t>
      </w:r>
    </w:p>
    <w:p w14:paraId="5EDBC297" w14:textId="77777777" w:rsidR="00241BC8" w:rsidRDefault="00241BC8" w:rsidP="00241BC8">
      <w:pPr>
        <w:pStyle w:val="BodyTextIndent"/>
        <w:ind w:left="1276" w:firstLine="0"/>
        <w:jc w:val="left"/>
      </w:pPr>
    </w:p>
    <w:p w14:paraId="2FC5107F" w14:textId="77777777" w:rsidR="00241BC8" w:rsidRDefault="00241BC8" w:rsidP="00241BC8">
      <w:pPr>
        <w:pStyle w:val="BodyTextIndent"/>
        <w:ind w:left="567" w:firstLine="0"/>
        <w:jc w:val="left"/>
      </w:pPr>
      <w:r>
        <w:t xml:space="preserve">The assessor shall assign values for the hazard severity </w:t>
      </w:r>
      <w:r w:rsidRPr="0025144E">
        <w:rPr>
          <w:b/>
        </w:rPr>
        <w:t>(a)</w:t>
      </w:r>
      <w:r>
        <w:t xml:space="preserve"> and likelihood of occurrence </w:t>
      </w:r>
      <w:r w:rsidRPr="0025144E">
        <w:rPr>
          <w:b/>
        </w:rPr>
        <w:t>(b)</w:t>
      </w:r>
      <w:r>
        <w:t xml:space="preserve"> (</w:t>
      </w:r>
      <w:proofErr w:type="gramStart"/>
      <w:r>
        <w:t>taking into account</w:t>
      </w:r>
      <w:proofErr w:type="gramEnd"/>
      <w:r>
        <w:t xml:space="preserve"> the frequency and duration of exposure) on a scale of 1 to 5, then multiply them together to give the rating band:</w:t>
      </w:r>
    </w:p>
    <w:p w14:paraId="3616925B" w14:textId="77777777" w:rsidR="00241BC8" w:rsidRPr="00476A5C" w:rsidRDefault="00241BC8" w:rsidP="00241BC8">
      <w:pPr>
        <w:pStyle w:val="BodyTextIndent"/>
        <w:ind w:left="1276" w:firstLine="0"/>
        <w:jc w:val="left"/>
      </w:pPr>
    </w:p>
    <w:p w14:paraId="1AF98C12" w14:textId="77777777" w:rsidR="00241BC8" w:rsidRDefault="00241BC8" w:rsidP="00241BC8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241BC8" w14:paraId="29942C3C" w14:textId="77777777" w:rsidTr="00611D71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27F4E4D" w14:textId="77777777" w:rsidR="00241BC8" w:rsidRDefault="00241BC8" w:rsidP="00611D71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18EBCFEB" w14:textId="77777777" w:rsidR="00241BC8" w:rsidRDefault="00241BC8" w:rsidP="00611D71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241BC8" w14:paraId="1C7A7FC6" w14:textId="77777777" w:rsidTr="00611D71">
        <w:trPr>
          <w:cantSplit/>
          <w:trHeight w:val="450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3471C6AD" w14:textId="77777777" w:rsidR="00241BC8" w:rsidRDefault="00241BC8" w:rsidP="00611D71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BDF9C43" w14:textId="77777777" w:rsidR="00241BC8" w:rsidRDefault="00241BC8" w:rsidP="00611D71">
            <w:pPr>
              <w:rPr>
                <w:b/>
                <w:bCs/>
                <w:color w:val="000000"/>
              </w:rPr>
            </w:pPr>
          </w:p>
        </w:tc>
      </w:tr>
      <w:tr w:rsidR="00241BC8" w14:paraId="7E59FDCA" w14:textId="77777777" w:rsidTr="00611D71">
        <w:trPr>
          <w:cantSplit/>
          <w:trHeight w:val="1112"/>
          <w:jc w:val="center"/>
        </w:trPr>
        <w:tc>
          <w:tcPr>
            <w:tcW w:w="8799" w:type="dxa"/>
          </w:tcPr>
          <w:p w14:paraId="228482B5" w14:textId="77777777" w:rsidR="00241BC8" w:rsidRDefault="00241BC8" w:rsidP="00611D71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509720EF" w14:textId="77777777" w:rsidR="00241BC8" w:rsidRDefault="00241BC8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– Minor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small cut, abrasion, basic first aid need)</w:t>
            </w:r>
          </w:p>
          <w:p w14:paraId="50D76018" w14:textId="77777777" w:rsidR="00241BC8" w:rsidRDefault="00241BC8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– Moderate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strain, sprain, incapacitation &gt; 3 days)</w:t>
            </w:r>
          </w:p>
          <w:p w14:paraId="718E4871" w14:textId="77777777" w:rsidR="00241BC8" w:rsidRDefault="00241BC8" w:rsidP="00611D71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– Serious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fracture, hospitalisation &gt;24 hrs, incapacitation &gt;4 weeks)</w:t>
            </w:r>
          </w:p>
          <w:p w14:paraId="7A7DFB14" w14:textId="77777777" w:rsidR="00241BC8" w:rsidRDefault="00241BC8" w:rsidP="00611D71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</w:rPr>
              <w:t>5 – Fatal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(single or multiple)</w:t>
            </w:r>
          </w:p>
        </w:tc>
        <w:tc>
          <w:tcPr>
            <w:tcW w:w="5244" w:type="dxa"/>
          </w:tcPr>
          <w:p w14:paraId="4E161AFC" w14:textId="77777777" w:rsidR="00241BC8" w:rsidRDefault="00241BC8" w:rsidP="00611D71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– Remote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(almost never)</w:t>
            </w:r>
          </w:p>
          <w:p w14:paraId="411624F7" w14:textId="77777777" w:rsidR="00241BC8" w:rsidRDefault="00241BC8" w:rsidP="00611D71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– Unlikely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(occurs rarely)</w:t>
            </w:r>
          </w:p>
          <w:p w14:paraId="0994F565" w14:textId="77777777" w:rsidR="00241BC8" w:rsidRDefault="00241BC8" w:rsidP="00611D71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– Possible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(could occur, but uncommon)</w:t>
            </w:r>
          </w:p>
          <w:p w14:paraId="3296D91E" w14:textId="77777777" w:rsidR="00241BC8" w:rsidRDefault="00241BC8" w:rsidP="00611D71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</w:rPr>
              <w:t xml:space="preserve">Likely  </w:t>
            </w:r>
            <w:r>
              <w:rPr>
                <w:b/>
                <w:bCs/>
                <w:color w:val="000000"/>
              </w:rPr>
              <w:tab/>
            </w:r>
            <w:proofErr w:type="gramEnd"/>
            <w:r>
              <w:rPr>
                <w:color w:val="000000"/>
              </w:rPr>
              <w:t>(recurrent but not frequent)</w:t>
            </w:r>
          </w:p>
          <w:p w14:paraId="60141AEE" w14:textId="77777777" w:rsidR="00241BC8" w:rsidRPr="00E27347" w:rsidRDefault="00241BC8" w:rsidP="00611D71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– Very likely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</w:rPr>
              <w:t>(occurs frequently)</w:t>
            </w:r>
          </w:p>
        </w:tc>
      </w:tr>
    </w:tbl>
    <w:p w14:paraId="5D6A2CB6" w14:textId="77777777" w:rsidR="00241BC8" w:rsidRDefault="00241BC8" w:rsidP="00241BC8">
      <w:pPr>
        <w:rPr>
          <w:color w:val="FFFFFF"/>
          <w:sz w:val="18"/>
        </w:rPr>
      </w:pPr>
    </w:p>
    <w:p w14:paraId="4D42258C" w14:textId="77777777" w:rsidR="00241BC8" w:rsidRDefault="00241BC8" w:rsidP="00241BC8">
      <w:pPr>
        <w:rPr>
          <w:color w:val="FFFFFF"/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241BC8" w14:paraId="0E1B43D3" w14:textId="77777777" w:rsidTr="00611D71">
        <w:trPr>
          <w:jc w:val="center"/>
        </w:trPr>
        <w:tc>
          <w:tcPr>
            <w:tcW w:w="6648" w:type="dxa"/>
          </w:tcPr>
          <w:p w14:paraId="7DA7471E" w14:textId="77777777" w:rsidR="00241BC8" w:rsidRDefault="00241BC8" w:rsidP="00611D71">
            <w:pPr>
              <w:pStyle w:val="BodyTextIndent2"/>
              <w:ind w:right="507" w:firstLine="0"/>
            </w:pPr>
          </w:p>
          <w:p w14:paraId="1560533F" w14:textId="77777777" w:rsidR="00241BC8" w:rsidRDefault="00241BC8" w:rsidP="00611D71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B66496A" w14:textId="77777777" w:rsidR="00241BC8" w:rsidRDefault="00241BC8" w:rsidP="00611D71">
            <w:pPr>
              <w:pStyle w:val="BodyTextIndent2"/>
              <w:ind w:right="507" w:firstLine="0"/>
            </w:pPr>
          </w:p>
        </w:tc>
      </w:tr>
    </w:tbl>
    <w:p w14:paraId="4705A0BC" w14:textId="77777777" w:rsidR="00241BC8" w:rsidRDefault="00241BC8" w:rsidP="00241BC8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986"/>
        <w:gridCol w:w="986"/>
        <w:gridCol w:w="1280"/>
        <w:gridCol w:w="1120"/>
        <w:gridCol w:w="846"/>
        <w:gridCol w:w="690"/>
        <w:gridCol w:w="1958"/>
        <w:gridCol w:w="2501"/>
        <w:gridCol w:w="2956"/>
      </w:tblGrid>
      <w:tr w:rsidR="00241BC8" w:rsidRPr="00B65C47" w14:paraId="49417050" w14:textId="77777777" w:rsidTr="00611D71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DF43725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46107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63B3A89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241BC8" w:rsidRPr="00B65C47" w14:paraId="77D37D56" w14:textId="77777777" w:rsidTr="00611D71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F08" w14:textId="77777777" w:rsidR="00241BC8" w:rsidRPr="00B65C47" w:rsidRDefault="00241BC8" w:rsidP="00611D71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4B2C" w14:textId="77777777" w:rsidR="00241BC8" w:rsidRPr="00B65C47" w:rsidRDefault="00241BC8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94CC" w14:textId="77777777" w:rsidR="00241BC8" w:rsidRPr="00B65C47" w:rsidRDefault="00241BC8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0B2" w14:textId="77777777" w:rsidR="00241BC8" w:rsidRPr="00B65C47" w:rsidRDefault="00241BC8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66E" w14:textId="77777777" w:rsidR="00241BC8" w:rsidRPr="00B65C47" w:rsidRDefault="00241BC8" w:rsidP="00611D71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ED5BE4" w14:textId="77777777" w:rsidR="00241BC8" w:rsidRPr="00B65C47" w:rsidRDefault="00241BC8" w:rsidP="00611D71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8EB0308" w14:textId="77777777" w:rsidR="00241BC8" w:rsidRPr="00B65C47" w:rsidRDefault="00241BC8" w:rsidP="00611D71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580" w14:textId="77777777" w:rsidR="00241BC8" w:rsidRPr="00B65C47" w:rsidRDefault="00241BC8" w:rsidP="00611D71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36716969" w14:textId="77777777" w:rsidR="00241BC8" w:rsidRPr="00B65C47" w:rsidRDefault="00241BC8" w:rsidP="00611D71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A900" w14:textId="77777777" w:rsidR="00241BC8" w:rsidRPr="00B65C47" w:rsidRDefault="00241BC8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00914643" w14:textId="77777777" w:rsidR="00241BC8" w:rsidRPr="00B65C47" w:rsidRDefault="00241BC8" w:rsidP="00611D71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4122F9" w14:textId="77777777" w:rsidR="00241BC8" w:rsidRPr="00B65C47" w:rsidRDefault="00241BC8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3DE791DC" w14:textId="77777777" w:rsidR="00241BC8" w:rsidRPr="00B65C47" w:rsidRDefault="00241BC8" w:rsidP="00611D71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</w:rPr>
              <w:t>(15 - 25)</w:t>
            </w:r>
          </w:p>
        </w:tc>
      </w:tr>
      <w:tr w:rsidR="00241BC8" w:rsidRPr="00B65C47" w14:paraId="67294959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7C32F9" w14:textId="77777777" w:rsidR="00241BC8" w:rsidRPr="00B65C47" w:rsidRDefault="00241BC8" w:rsidP="00611D71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2BC2F22" w14:textId="77777777" w:rsidR="00241BC8" w:rsidRPr="00B65C47" w:rsidRDefault="00241BC8" w:rsidP="00611D71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868F96D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E35AEC6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7EDC83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59DE6DB9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5242DD8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7FF96EE" w14:textId="77777777" w:rsidR="00241BC8" w:rsidRPr="00B65C47" w:rsidRDefault="00241BC8" w:rsidP="00611D7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4DEBAC" w14:textId="77777777" w:rsidR="00241BC8" w:rsidRPr="00B65C47" w:rsidRDefault="00241BC8" w:rsidP="00611D71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1F56FCB4" w14:textId="77777777" w:rsidR="00241BC8" w:rsidRPr="00B65C47" w:rsidRDefault="00241BC8" w:rsidP="00611D71">
            <w:pPr>
              <w:jc w:val="center"/>
              <w:rPr>
                <w:b/>
                <w:bCs/>
              </w:rPr>
            </w:pPr>
          </w:p>
        </w:tc>
      </w:tr>
      <w:tr w:rsidR="00241BC8" w:rsidRPr="00B65C47" w14:paraId="0B2495B9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EFD1DF" w14:textId="77777777" w:rsidR="00241BC8" w:rsidRPr="00B65C47" w:rsidRDefault="00241BC8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lastRenderedPageBreak/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C531920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AF7B48C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D6231E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10E21F1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7639180D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75CB472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2780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  <w:shd w:val="clear" w:color="auto" w:fill="00FF00"/>
              </w:rPr>
              <w:t>Continue</w:t>
            </w:r>
            <w:r w:rsidRPr="00B65C47">
              <w:rPr>
                <w:color w:val="000000"/>
              </w:rPr>
              <w:t xml:space="preserve">, </w:t>
            </w:r>
          </w:p>
          <w:p w14:paraId="648F01CF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7C3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C47">
              <w:rPr>
                <w:color w:val="000000"/>
                <w:shd w:val="clear" w:color="auto" w:fill="FFC000"/>
              </w:rPr>
              <w:t>Continue</w:t>
            </w:r>
            <w:r w:rsidRPr="00B65C47">
              <w:rPr>
                <w:color w:val="000000"/>
              </w:rPr>
              <w:t xml:space="preserve">, </w:t>
            </w:r>
          </w:p>
          <w:p w14:paraId="4844AD74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B65C47">
              <w:rPr>
                <w:color w:val="000000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BF1E46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65C47">
              <w:rPr>
                <w:b/>
                <w:bCs/>
                <w:color w:val="FFFFFF"/>
                <w:sz w:val="20"/>
                <w:shd w:val="clear" w:color="auto" w:fill="FF0000"/>
              </w:rPr>
              <w:t>STOP THE ACTIVITY</w:t>
            </w:r>
          </w:p>
          <w:p w14:paraId="77F922D1" w14:textId="77777777" w:rsidR="00241BC8" w:rsidRPr="00B65C47" w:rsidRDefault="00241BC8" w:rsidP="00611D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</w:rPr>
            </w:pPr>
          </w:p>
          <w:p w14:paraId="2BB99F64" w14:textId="77777777" w:rsidR="00241BC8" w:rsidRPr="00B65C47" w:rsidRDefault="00241BC8" w:rsidP="00611D71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241BC8" w:rsidRPr="00B65C47" w14:paraId="7BA65B0B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909E3F" w14:textId="77777777" w:rsidR="00241BC8" w:rsidRPr="00B65C47" w:rsidRDefault="00241BC8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1387AA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048681D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4CEF4D5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93501F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8756657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E3F079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8D15C4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088E8CD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57F031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241BC8" w:rsidRPr="00B65C47" w14:paraId="61E307EE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7FFADA2" w14:textId="77777777" w:rsidR="00241BC8" w:rsidRPr="00B65C47" w:rsidRDefault="00241BC8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6B4E469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4AB71B4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035CCE7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026A79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6BB7269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020EED4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A76F5D5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0C1DCC6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3F5D16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241BC8" w:rsidRPr="00B65C47" w14:paraId="456B50B3" w14:textId="77777777" w:rsidTr="00611D71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B427BA" w14:textId="77777777" w:rsidR="00241BC8" w:rsidRPr="00B65C47" w:rsidRDefault="00241BC8" w:rsidP="00611D71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364E47C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09E41B0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4AD235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6F09DA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DD9DEC9" w14:textId="77777777" w:rsidR="00241BC8" w:rsidRPr="00B65C47" w:rsidRDefault="00241BC8" w:rsidP="00611D71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A44C91F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BE466BB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445DDCF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75B5226" w14:textId="77777777" w:rsidR="00241BC8" w:rsidRPr="00B65C47" w:rsidRDefault="00241BC8" w:rsidP="00611D71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</w:tbl>
    <w:p w14:paraId="4103B526" w14:textId="77777777" w:rsidR="00241BC8" w:rsidRDefault="00241BC8" w:rsidP="00241BC8"/>
    <w:p w14:paraId="46494FA4" w14:textId="77777777" w:rsidR="00241BC8" w:rsidRDefault="00241BC8" w:rsidP="00241BC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241BC8" w14:paraId="65682AEE" w14:textId="77777777" w:rsidTr="00611D71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5812272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4613170D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241BC8" w:rsidRPr="00E05FB0" w14:paraId="597241C2" w14:textId="77777777" w:rsidTr="00611D71">
        <w:trPr>
          <w:cantSplit/>
          <w:trHeight w:val="564"/>
        </w:trPr>
        <w:tc>
          <w:tcPr>
            <w:tcW w:w="7371" w:type="dxa"/>
          </w:tcPr>
          <w:p w14:paraId="6843EB2A" w14:textId="31CE354A" w:rsidR="00241BC8" w:rsidRPr="00E05FB0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room/space Risk Assessment- Combat Sports in Dartmouth Ave </w:t>
            </w:r>
          </w:p>
          <w:p w14:paraId="10A18A05" w14:textId="77777777" w:rsidR="00241BC8" w:rsidRPr="00E05FB0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20389A8A" w14:textId="77777777" w:rsidR="00241BC8" w:rsidRPr="00304F8A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07/09/21</w:t>
            </w:r>
          </w:p>
          <w:p w14:paraId="368D66DE" w14:textId="77777777" w:rsidR="00241BC8" w:rsidRPr="00E05FB0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69B0181B" w14:textId="77777777" w:rsidR="00241BC8" w:rsidRPr="00E05FB0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2399AC43" w14:textId="77777777" w:rsidR="00241BC8" w:rsidRPr="00E05FB0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241BC8" w:rsidRPr="00E05FB0" w14:paraId="1511C671" w14:textId="77777777" w:rsidTr="00611D71">
        <w:trPr>
          <w:cantSplit/>
          <w:trHeight w:val="696"/>
        </w:trPr>
        <w:tc>
          <w:tcPr>
            <w:tcW w:w="7371" w:type="dxa"/>
          </w:tcPr>
          <w:p w14:paraId="0F518AE4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/Description of Activity: </w:t>
            </w:r>
            <w:r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working in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communal spaces</w:t>
            </w:r>
            <w:r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the pandemic </w:t>
            </w:r>
          </w:p>
          <w:p w14:paraId="464A1762" w14:textId="77777777" w:rsidR="00241BC8" w:rsidRPr="00BC452E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236FDA2D" w14:textId="77777777" w:rsidR="00241BC8" w:rsidRPr="00E05FB0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 NA</w:t>
            </w:r>
          </w:p>
        </w:tc>
      </w:tr>
      <w:tr w:rsidR="00241BC8" w:rsidRPr="00E05FB0" w14:paraId="0EC99F70" w14:textId="77777777" w:rsidTr="00611D71">
        <w:trPr>
          <w:cantSplit/>
          <w:trHeight w:val="726"/>
        </w:trPr>
        <w:tc>
          <w:tcPr>
            <w:tcW w:w="7371" w:type="dxa"/>
          </w:tcPr>
          <w:p w14:paraId="65F6AB93" w14:textId="77777777" w:rsidR="00241BC8" w:rsidRPr="00404CA7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Location of Activity: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All SU Offices </w:t>
            </w:r>
            <w:r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(See SU spaces confirmed guidance Aug 21 for list of offices) </w:t>
            </w:r>
          </w:p>
        </w:tc>
        <w:tc>
          <w:tcPr>
            <w:tcW w:w="7938" w:type="dxa"/>
            <w:gridSpan w:val="2"/>
          </w:tcPr>
          <w:p w14:paraId="43210E07" w14:textId="77777777" w:rsidR="00241BC8" w:rsidRPr="00E05FB0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Generic or Specific Assessment: </w:t>
            </w:r>
            <w:r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66240466" w14:textId="77777777" w:rsidR="00241BC8" w:rsidRPr="00E05FB0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67F6521E" w14:textId="77777777" w:rsidR="00241BC8" w:rsidRDefault="00241BC8" w:rsidP="00241BC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241BC8" w:rsidRPr="00C872EC" w14:paraId="7D8CB0C5" w14:textId="77777777" w:rsidTr="00611D71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6FB93F35" w14:textId="77777777" w:rsidR="00241BC8" w:rsidRPr="00C872EC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30BACD30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095E8AE0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0B025E16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74E039FF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591DDAD4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6960E622" w14:textId="77777777" w:rsidR="00241BC8" w:rsidRPr="00C872EC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45698E80" w14:textId="77777777" w:rsidR="00241BC8" w:rsidRPr="00C872EC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241BC8" w:rsidRPr="00946523" w14:paraId="6912FE2E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19666177" w14:textId="77777777" w:rsidR="00241BC8" w:rsidRPr="00C872EC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07B5DB4A" w14:textId="77777777" w:rsidR="00241BC8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6AA5D2E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30C58980" w14:textId="77777777" w:rsidR="00241BC8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538BA89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0C58D4BE" w14:textId="77777777" w:rsidR="00241BC8" w:rsidRPr="00CE073D" w:rsidRDefault="00241BC8" w:rsidP="00611D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46E62EA0" w14:textId="47054D7E" w:rsidR="00241BC8" w:rsidRDefault="00241BC8" w:rsidP="00611D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according to </w:t>
            </w:r>
            <w:r w:rsidR="00AF32B5">
              <w:rPr>
                <w:color w:val="000000" w:themeColor="text1"/>
                <w:sz w:val="20"/>
                <w:szCs w:val="20"/>
              </w:rPr>
              <w:t xml:space="preserve">student group’s </w:t>
            </w:r>
            <w:r>
              <w:rPr>
                <w:color w:val="000000" w:themeColor="text1"/>
                <w:sz w:val="20"/>
                <w:szCs w:val="20"/>
              </w:rPr>
              <w:t>activity risk assessments</w:t>
            </w:r>
          </w:p>
          <w:p w14:paraId="07979369" w14:textId="77777777" w:rsidR="00241BC8" w:rsidRPr="00611D71" w:rsidRDefault="00241BC8" w:rsidP="00611D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611D71">
              <w:rPr>
                <w:rFonts w:eastAsia="Arial"/>
                <w:color w:val="000000"/>
                <w:sz w:val="20"/>
                <w:szCs w:val="20"/>
              </w:rPr>
              <w:t>Avoiding overlaps with other users before or after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activity</w:t>
            </w:r>
          </w:p>
          <w:p w14:paraId="5CFECA1B" w14:textId="77777777" w:rsidR="00241BC8" w:rsidRPr="00611D71" w:rsidRDefault="00241BC8" w:rsidP="00611D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611D71">
              <w:rPr>
                <w:sz w:val="20"/>
                <w:szCs w:val="20"/>
              </w:rPr>
              <w:t>Staff and students with symptoms should not come to campus/Dartmouth Avenue and to follow reporting procedures</w:t>
            </w:r>
            <w:r w:rsidRPr="009266ED">
              <w:t>.</w:t>
            </w:r>
          </w:p>
        </w:tc>
        <w:tc>
          <w:tcPr>
            <w:tcW w:w="950" w:type="dxa"/>
          </w:tcPr>
          <w:p w14:paraId="359C5908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A105EF9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11852D7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D2F00E2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F41C4D5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928D3FB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6E590B4A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241BC8" w:rsidRPr="00946523" w14:paraId="2F19EE8B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18AE24EC" w14:textId="77777777" w:rsidR="00241BC8" w:rsidRPr="00C872EC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6BCB2F06" w14:textId="77777777" w:rsidR="00241BC8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CD7E958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21FD206" w14:textId="77777777" w:rsidR="00241BC8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9C9102B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017DE8E3" w14:textId="77777777" w:rsidR="00241BC8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Regular communal space cleaning by AHS. </w:t>
            </w:r>
          </w:p>
          <w:p w14:paraId="565C06D5" w14:textId="77777777" w:rsidR="00241BC8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communal space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(approved by Estates)</w:t>
            </w:r>
          </w:p>
          <w:p w14:paraId="237F0654" w14:textId="3FD15730" w:rsidR="00241BC8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Occupants to keep </w:t>
            </w:r>
            <w:r w:rsidR="003C60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equipment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clean with approved materials</w:t>
            </w:r>
          </w:p>
          <w:p w14:paraId="5B228780" w14:textId="77777777" w:rsidR="00241BC8" w:rsidRDefault="00241BC8" w:rsidP="00611D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Limiting manual handling to one individual using lifting aids (</w:t>
            </w:r>
            <w:proofErr w:type="spellStart"/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trolley) where required</w:t>
            </w:r>
          </w:p>
          <w:p w14:paraId="56B5222C" w14:textId="77777777" w:rsidR="00241BC8" w:rsidRPr="009266ED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9266E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Individuals to wash hands at nearest washroom or use personal hand sanitiser before entering </w:t>
            </w:r>
          </w:p>
          <w:p w14:paraId="7DECE8AB" w14:textId="77777777" w:rsidR="00241BC8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Occupants to stay in their own allocated areas </w:t>
            </w:r>
          </w:p>
          <w:p w14:paraId="04A6DD8A" w14:textId="77777777" w:rsidR="00241BC8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Provision of hand sanitiser at common area facilities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kitchen, fridge.  </w:t>
            </w:r>
          </w:p>
          <w:p w14:paraId="108D9C86" w14:textId="77777777" w:rsidR="00241BC8" w:rsidRPr="002870A0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equipment  or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other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activity</w:t>
            </w:r>
            <w:r w:rsidRPr="002870A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materials</w:t>
            </w:r>
            <w:proofErr w:type="spellEnd"/>
          </w:p>
        </w:tc>
        <w:tc>
          <w:tcPr>
            <w:tcW w:w="950" w:type="dxa"/>
          </w:tcPr>
          <w:p w14:paraId="23BA8CA9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6B2E9EA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58C48A87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70332B1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20BC5505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4165470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17B252A9" w14:textId="77777777" w:rsidR="00241BC8" w:rsidRPr="00CE073D" w:rsidRDefault="00241BC8" w:rsidP="00611D71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241BC8" w:rsidRPr="00946523" w14:paraId="6D36CB8F" w14:textId="77777777" w:rsidTr="00611D71">
        <w:trPr>
          <w:cantSplit/>
          <w:trHeight w:val="375"/>
        </w:trPr>
        <w:tc>
          <w:tcPr>
            <w:tcW w:w="0" w:type="auto"/>
            <w:vAlign w:val="center"/>
          </w:tcPr>
          <w:p w14:paraId="10E11979" w14:textId="77777777" w:rsidR="00241BC8" w:rsidRPr="00C872EC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69AFBAB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2B59841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2B9EB3E1" w14:textId="77777777" w:rsidR="00241BC8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2679669" w14:textId="77777777" w:rsidR="00241BC8" w:rsidRPr="00CE073D" w:rsidRDefault="00241BC8" w:rsidP="00611D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5B01DB30" w14:textId="77777777" w:rsidR="00241BC8" w:rsidRPr="00CE073D" w:rsidRDefault="00241BC8" w:rsidP="00611D7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1429E3F" w14:textId="7AC713EC" w:rsidR="00241BC8" w:rsidRPr="008A6301" w:rsidRDefault="00241BC8" w:rsidP="00611D7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>
              <w:rPr>
                <w:color w:val="000000" w:themeColor="text1"/>
                <w:sz w:val="20"/>
                <w:szCs w:val="20"/>
              </w:rPr>
              <w:t>communal space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including use of </w:t>
            </w:r>
            <w:r w:rsidR="00AF32B5">
              <w:rPr>
                <w:color w:val="000000" w:themeColor="text1"/>
                <w:sz w:val="20"/>
                <w:szCs w:val="20"/>
              </w:rPr>
              <w:t xml:space="preserve">student group’s </w:t>
            </w:r>
            <w:r>
              <w:rPr>
                <w:color w:val="000000" w:themeColor="text1"/>
                <w:sz w:val="20"/>
                <w:szCs w:val="20"/>
              </w:rPr>
              <w:t xml:space="preserve">activity risk assessment </w:t>
            </w:r>
          </w:p>
          <w:p w14:paraId="23BDD79E" w14:textId="77777777" w:rsidR="00241BC8" w:rsidRPr="00CE073D" w:rsidRDefault="00241BC8" w:rsidP="00611D71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45057E46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ECA0DE8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8846C40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B39AD89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6EC35C40" w14:textId="77777777" w:rsidR="00241BC8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7B6EA46" w14:textId="77777777" w:rsidR="00241BC8" w:rsidRPr="00CE073D" w:rsidRDefault="00241BC8" w:rsidP="00611D71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1F467658" w14:textId="77777777" w:rsidR="00241BC8" w:rsidRPr="00CE073D" w:rsidRDefault="00241BC8" w:rsidP="00611D71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6A2C12A0" w14:textId="77777777" w:rsidR="00241BC8" w:rsidRDefault="00241BC8" w:rsidP="00241BC8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37D370B2" w14:textId="6A91E9CA" w:rsidR="00241BC8" w:rsidRDefault="00241BC8" w:rsidP="00241BC8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103AF9D" w14:textId="77777777" w:rsidR="003C2F9F" w:rsidRDefault="003C2F9F" w:rsidP="003C2F9F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The above is the risk assessment for the following rooms:</w:t>
      </w:r>
    </w:p>
    <w:p w14:paraId="35750290" w14:textId="77777777" w:rsidR="003C2F9F" w:rsidRDefault="003C2F9F" w:rsidP="003C2F9F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57"/>
        <w:gridCol w:w="3054"/>
        <w:gridCol w:w="3056"/>
        <w:gridCol w:w="3473"/>
        <w:gridCol w:w="2634"/>
      </w:tblGrid>
      <w:tr w:rsidR="003C2F9F" w14:paraId="220E3A4E" w14:textId="77777777" w:rsidTr="003C2F9F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0C6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 xml:space="preserve">Building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A30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Room no.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09C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Max capacity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D19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Planned usage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C69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3C2F9F" w14:paraId="2DBDFB00" w14:textId="77777777" w:rsidTr="003C2F9F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73DE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Dartmouth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19A" w14:textId="7156F76E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0.</w:t>
            </w:r>
            <w:r>
              <w:rPr>
                <w:rFonts w:ascii="Arial" w:hAnsi="Arial" w:cs="Arial"/>
                <w:b w:val="0"/>
                <w:sz w:val="22"/>
                <w:u w:val="none"/>
              </w:rPr>
              <w:t>03-combat sports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C08" w14:textId="181A6554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64 but subject to risk assessment of activities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364" w14:textId="0CE887B9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Boxing ring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DEB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3C2F9F" w14:paraId="4EE02892" w14:textId="77777777" w:rsidTr="003C2F9F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58A" w14:textId="4BBC207B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778" w14:textId="0C379782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5A6" w14:textId="7863155D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69F" w14:textId="47ADFA2B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6C5" w14:textId="77777777" w:rsidR="003C2F9F" w:rsidRDefault="003C2F9F">
            <w:pPr>
              <w:pStyle w:val="Title"/>
              <w:tabs>
                <w:tab w:val="left" w:pos="554"/>
                <w:tab w:val="left" w:pos="2639"/>
                <w:tab w:val="left" w:pos="4479"/>
                <w:tab w:val="left" w:pos="7802"/>
                <w:tab w:val="left" w:pos="9359"/>
                <w:tab w:val="left" w:pos="11262"/>
                <w:tab w:val="left" w:pos="12633"/>
              </w:tabs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</w:tbl>
    <w:p w14:paraId="7AC2E94F" w14:textId="227D705D" w:rsidR="003C2F9F" w:rsidRDefault="003C2F9F" w:rsidP="00241BC8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414C7295" w14:textId="77777777" w:rsidR="003C2F9F" w:rsidRPr="00C872EC" w:rsidRDefault="003C2F9F" w:rsidP="00241BC8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241BC8" w14:paraId="08534352" w14:textId="77777777" w:rsidTr="00611D71">
        <w:trPr>
          <w:cantSplit/>
          <w:trHeight w:val="396"/>
        </w:trPr>
        <w:tc>
          <w:tcPr>
            <w:tcW w:w="5240" w:type="dxa"/>
            <w:vAlign w:val="center"/>
          </w:tcPr>
          <w:p w14:paraId="45973E12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5635177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D25C1E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1A24B89A" w14:textId="766B6566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  <w:r w:rsidR="00E513BD">
              <w:rPr>
                <w:rFonts w:ascii="Arial" w:hAnsi="Arial" w:cs="Arial"/>
                <w:sz w:val="22"/>
                <w:u w:val="none"/>
              </w:rPr>
              <w:t xml:space="preserve"> </w:t>
            </w:r>
          </w:p>
          <w:p w14:paraId="0DCAAD4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33668BFB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0014FA73" w14:textId="77777777" w:rsidR="00241BC8" w:rsidRDefault="00241BC8" w:rsidP="00611D71">
            <w:pPr>
              <w:rPr>
                <w:b/>
              </w:rPr>
            </w:pPr>
            <w:r>
              <w:rPr>
                <w:b/>
              </w:rPr>
              <w:t>D</w:t>
            </w:r>
            <w:r w:rsidRPr="00C872EC">
              <w:rPr>
                <w:b/>
              </w:rPr>
              <w:t>ate:</w:t>
            </w:r>
          </w:p>
          <w:p w14:paraId="3FD8AE39" w14:textId="77777777" w:rsidR="00241BC8" w:rsidRDefault="00241BC8" w:rsidP="00611D71">
            <w:pPr>
              <w:rPr>
                <w:b/>
              </w:rPr>
            </w:pPr>
          </w:p>
          <w:p w14:paraId="76A08D22" w14:textId="77777777" w:rsidR="00241BC8" w:rsidRDefault="00241BC8" w:rsidP="00611D71"/>
        </w:tc>
      </w:tr>
    </w:tbl>
    <w:p w14:paraId="7D4A5EE7" w14:textId="77777777" w:rsidR="00241BC8" w:rsidRDefault="00241BC8" w:rsidP="00241BC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241BC8" w14:paraId="52D67DB8" w14:textId="77777777" w:rsidTr="00611D71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927B403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7331A6BC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241BC8" w14:paraId="272145E9" w14:textId="77777777" w:rsidTr="00611D71">
        <w:tc>
          <w:tcPr>
            <w:tcW w:w="828" w:type="dxa"/>
            <w:shd w:val="clear" w:color="auto" w:fill="E0E0E0"/>
          </w:tcPr>
          <w:p w14:paraId="09A1ECC4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2404C46A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65EFEC99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40549E78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09504939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6815CB33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241BC8" w14:paraId="7B953959" w14:textId="77777777" w:rsidTr="00611D71">
        <w:tc>
          <w:tcPr>
            <w:tcW w:w="828" w:type="dxa"/>
          </w:tcPr>
          <w:p w14:paraId="4283C214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3B94937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63A958E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10882282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A0985D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901F80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6445E693" w14:textId="77777777" w:rsidTr="00611D71">
        <w:tc>
          <w:tcPr>
            <w:tcW w:w="828" w:type="dxa"/>
          </w:tcPr>
          <w:p w14:paraId="26C6017F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53429D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D3632F7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4DEBFE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636D4E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46510E4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6297555D" w14:textId="77777777" w:rsidTr="00611D71">
        <w:tc>
          <w:tcPr>
            <w:tcW w:w="828" w:type="dxa"/>
          </w:tcPr>
          <w:p w14:paraId="68AB7708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50261C0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176CAF2F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F896CE6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2390B2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72A7AC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5DAD8C57" w14:textId="77777777" w:rsidTr="00611D71">
        <w:tc>
          <w:tcPr>
            <w:tcW w:w="828" w:type="dxa"/>
          </w:tcPr>
          <w:p w14:paraId="62B2AF91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7C064542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179BF14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4843E2F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52618B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37514D9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26BAEED6" w14:textId="77777777" w:rsidTr="00611D71">
        <w:tc>
          <w:tcPr>
            <w:tcW w:w="828" w:type="dxa"/>
          </w:tcPr>
          <w:p w14:paraId="65EDD8B1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709EFE80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1E966C8A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BCE9D50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75BBDD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FB4D0CC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399E2251" w14:textId="77777777" w:rsidTr="00611D71">
        <w:tc>
          <w:tcPr>
            <w:tcW w:w="828" w:type="dxa"/>
          </w:tcPr>
          <w:p w14:paraId="6C696194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1D162CE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8C82C02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24D4B41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4CC046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D791818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3B5BA624" w14:textId="77777777" w:rsidTr="00611D71">
        <w:tc>
          <w:tcPr>
            <w:tcW w:w="828" w:type="dxa"/>
          </w:tcPr>
          <w:p w14:paraId="02974FDA" w14:textId="77777777" w:rsidR="00241BC8" w:rsidRDefault="00241BC8" w:rsidP="00611D71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1DF0A2F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4965217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5D822DA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FBDE9F8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C5DB23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87493EC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241BC8" w14:paraId="4ECF8561" w14:textId="77777777" w:rsidTr="00611D7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46019203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Responsible manager’s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signature:Anna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Boneham</w:t>
            </w:r>
          </w:p>
          <w:p w14:paraId="454B5C40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71ED0F3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7442E1FA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4E41CA5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7E2BC446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015A591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97D9A80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29CC67D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37786C5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B7A19D8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763E4AFB" w14:textId="77777777" w:rsidR="00241BC8" w:rsidRDefault="00241BC8" w:rsidP="00611D7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0A3CC05F" w14:textId="77777777" w:rsidR="00241BC8" w:rsidRDefault="00241BC8" w:rsidP="00241BC8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7AC9FBA" w14:textId="77777777" w:rsidR="00241BC8" w:rsidRDefault="00241BC8" w:rsidP="00241BC8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14788AA6" w14:textId="77777777" w:rsidR="00241BC8" w:rsidRDefault="00241BC8" w:rsidP="00241BC8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6F6BC13E" w14:textId="77777777" w:rsidR="00241BC8" w:rsidRDefault="00241BC8" w:rsidP="00241BC8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13E1578B" w14:textId="77777777" w:rsidR="00241BC8" w:rsidRDefault="00241BC8" w:rsidP="00241BC8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46E83840" w14:textId="77777777" w:rsidR="00241BC8" w:rsidRDefault="00241BC8" w:rsidP="00241BC8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241BC8" w:rsidRPr="004514FD" w14:paraId="3BEC6C0D" w14:textId="77777777" w:rsidTr="00611D71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2D766" w14:textId="77777777" w:rsidR="00241BC8" w:rsidRDefault="00241BC8" w:rsidP="00611D71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2ECE5054" w14:textId="77777777" w:rsidR="00241BC8" w:rsidRPr="004514FD" w:rsidRDefault="00241BC8" w:rsidP="00611D71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241BC8" w:rsidRPr="004514FD" w14:paraId="70AF78BB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9F7C6" w14:textId="77777777" w:rsidR="00241BC8" w:rsidRPr="004514FD" w:rsidRDefault="00241BC8" w:rsidP="00611D71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6AF4" w14:textId="77777777" w:rsidR="00241BC8" w:rsidRPr="004514FD" w:rsidRDefault="00241BC8" w:rsidP="00611D71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AEE94" w14:textId="77777777" w:rsidR="00241BC8" w:rsidRPr="004514FD" w:rsidRDefault="00241BC8" w:rsidP="00611D71">
            <w:r w:rsidRPr="004514FD">
              <w:t>Date:</w:t>
            </w:r>
          </w:p>
        </w:tc>
      </w:tr>
      <w:tr w:rsidR="00241BC8" w:rsidRPr="004514FD" w14:paraId="0372F227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79D64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B7C2" w14:textId="77777777" w:rsidR="00241BC8" w:rsidRPr="004514FD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1F4A52" w14:textId="77777777" w:rsidR="00241BC8" w:rsidRPr="004514FD" w:rsidRDefault="00241BC8" w:rsidP="00611D71"/>
        </w:tc>
      </w:tr>
      <w:tr w:rsidR="00241BC8" w:rsidRPr="004514FD" w14:paraId="21D2DD46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064C8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9B6" w14:textId="77777777" w:rsidR="00241BC8" w:rsidRDefault="00241BC8" w:rsidP="00611D71"/>
          <w:p w14:paraId="1A03AB1A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7D213" w14:textId="77777777" w:rsidR="00241BC8" w:rsidRPr="004514FD" w:rsidRDefault="00241BC8" w:rsidP="00611D71"/>
        </w:tc>
      </w:tr>
      <w:tr w:rsidR="00241BC8" w:rsidRPr="004514FD" w14:paraId="5EA9B432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F8D03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89FB" w14:textId="77777777" w:rsidR="00241BC8" w:rsidRDefault="00241BC8" w:rsidP="00611D71"/>
          <w:p w14:paraId="24270627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3C0D7" w14:textId="77777777" w:rsidR="00241BC8" w:rsidRPr="004514FD" w:rsidRDefault="00241BC8" w:rsidP="00611D71"/>
        </w:tc>
      </w:tr>
      <w:tr w:rsidR="00241BC8" w:rsidRPr="004514FD" w14:paraId="14A74831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2D5EE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D749" w14:textId="77777777" w:rsidR="00241BC8" w:rsidRDefault="00241BC8" w:rsidP="00611D71"/>
          <w:p w14:paraId="20A104D5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315C7" w14:textId="77777777" w:rsidR="00241BC8" w:rsidRPr="004514FD" w:rsidRDefault="00241BC8" w:rsidP="00611D71"/>
        </w:tc>
      </w:tr>
      <w:tr w:rsidR="00241BC8" w:rsidRPr="004514FD" w14:paraId="2BE87F8C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92B8E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E9C9" w14:textId="77777777" w:rsidR="00241BC8" w:rsidRDefault="00241BC8" w:rsidP="00611D71"/>
          <w:p w14:paraId="430D9FF5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E4EF8" w14:textId="77777777" w:rsidR="00241BC8" w:rsidRPr="004514FD" w:rsidRDefault="00241BC8" w:rsidP="00611D71"/>
        </w:tc>
      </w:tr>
      <w:tr w:rsidR="00241BC8" w:rsidRPr="004514FD" w14:paraId="741CC5D1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71F6A7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2182" w14:textId="77777777" w:rsidR="00241BC8" w:rsidRDefault="00241BC8" w:rsidP="00611D71"/>
          <w:p w14:paraId="71E264F2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78743" w14:textId="77777777" w:rsidR="00241BC8" w:rsidRPr="004514FD" w:rsidRDefault="00241BC8" w:rsidP="00611D71"/>
        </w:tc>
      </w:tr>
      <w:tr w:rsidR="00241BC8" w:rsidRPr="004514FD" w14:paraId="452D4662" w14:textId="77777777" w:rsidTr="00611D71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DDD0C6" w14:textId="77777777" w:rsidR="00241BC8" w:rsidRPr="004514FD" w:rsidRDefault="00241BC8" w:rsidP="00611D71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9EFA7E" w14:textId="77777777" w:rsidR="00241BC8" w:rsidRDefault="00241BC8" w:rsidP="00611D71"/>
          <w:p w14:paraId="63FCA750" w14:textId="77777777" w:rsidR="00241BC8" w:rsidRDefault="00241BC8" w:rsidP="00611D71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AB857F" w14:textId="77777777" w:rsidR="00241BC8" w:rsidRPr="004514FD" w:rsidRDefault="00241BC8" w:rsidP="00611D71"/>
        </w:tc>
      </w:tr>
    </w:tbl>
    <w:p w14:paraId="74F1F125" w14:textId="77777777" w:rsidR="00241BC8" w:rsidRDefault="00241BC8" w:rsidP="00241BC8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00BD0697" w14:textId="77777777" w:rsidR="00241BC8" w:rsidRDefault="00241BC8" w:rsidP="00241BC8"/>
    <w:p w14:paraId="69619491" w14:textId="77777777" w:rsidR="00241BC8" w:rsidRPr="00241BC8" w:rsidRDefault="00241BC8" w:rsidP="00241BC8"/>
    <w:sectPr w:rsidR="00241BC8" w:rsidRPr="00241BC8" w:rsidSect="00DB2B3B">
      <w:footerReference w:type="default" r:id="rId8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D08" w14:textId="77777777" w:rsidR="00577C39" w:rsidRDefault="00577C39">
      <w:pPr>
        <w:spacing w:after="0" w:line="240" w:lineRule="auto"/>
      </w:pPr>
      <w:r>
        <w:separator/>
      </w:r>
    </w:p>
  </w:endnote>
  <w:endnote w:type="continuationSeparator" w:id="0">
    <w:p w14:paraId="2353CE68" w14:textId="77777777" w:rsidR="00577C39" w:rsidRDefault="005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FD46" w14:textId="77777777" w:rsidR="004D2123" w:rsidRDefault="00142A3A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79A85CF7" w14:textId="77777777" w:rsidR="004D2123" w:rsidRPr="00343642" w:rsidRDefault="00142A3A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9D89" w14:textId="77777777" w:rsidR="00577C39" w:rsidRDefault="00577C39">
      <w:pPr>
        <w:spacing w:after="0" w:line="240" w:lineRule="auto"/>
      </w:pPr>
      <w:r>
        <w:separator/>
      </w:r>
    </w:p>
  </w:footnote>
  <w:footnote w:type="continuationSeparator" w:id="0">
    <w:p w14:paraId="300F223D" w14:textId="77777777" w:rsidR="00577C39" w:rsidRDefault="0057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C8"/>
    <w:rsid w:val="00142A3A"/>
    <w:rsid w:val="00241BC8"/>
    <w:rsid w:val="003C2F9F"/>
    <w:rsid w:val="003C608A"/>
    <w:rsid w:val="00555E89"/>
    <w:rsid w:val="00577C39"/>
    <w:rsid w:val="00AF32B5"/>
    <w:rsid w:val="00D040C3"/>
    <w:rsid w:val="00E513BD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1EAB"/>
  <w15:chartTrackingRefBased/>
  <w15:docId w15:val="{A9987222-16AD-4C57-829E-8FD5BC3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C8"/>
  </w:style>
  <w:style w:type="paragraph" w:styleId="Heading3">
    <w:name w:val="heading 3"/>
    <w:basedOn w:val="Normal"/>
    <w:next w:val="Normal"/>
    <w:link w:val="Heading3Char"/>
    <w:qFormat/>
    <w:rsid w:val="00241BC8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241BC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241BC8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1BC8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241BC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241BC8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241BC8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41BC8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241BC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241BC8"/>
    <w:pPr>
      <w:autoSpaceDE w:val="0"/>
      <w:autoSpaceDN w:val="0"/>
      <w:adjustRightInd w:val="0"/>
      <w:spacing w:after="0" w:line="288" w:lineRule="auto"/>
      <w:ind w:firstLine="720"/>
      <w:jc w:val="center"/>
      <w:outlineLvl w:val="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BC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241BC8"/>
    <w:pPr>
      <w:autoSpaceDE w:val="0"/>
      <w:autoSpaceDN w:val="0"/>
      <w:adjustRightInd w:val="0"/>
      <w:spacing w:after="0" w:line="288" w:lineRule="auto"/>
      <w:ind w:firstLine="720"/>
      <w:jc w:val="right"/>
      <w:outlineLvl w:val="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1BC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241B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241BC8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24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BC8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Anna Boneham</cp:lastModifiedBy>
  <cp:revision>3</cp:revision>
  <dcterms:created xsi:type="dcterms:W3CDTF">2021-09-27T14:07:00Z</dcterms:created>
  <dcterms:modified xsi:type="dcterms:W3CDTF">2021-09-27T14:53:00Z</dcterms:modified>
</cp:coreProperties>
</file>