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2915"/>
        <w:gridCol w:w="3076"/>
        <w:gridCol w:w="2915"/>
        <w:gridCol w:w="2914"/>
      </w:tblGrid>
      <w:tr w:rsidR="004203F9" w:rsidRPr="00EE114A" w14:paraId="60078AB5" w14:textId="77777777" w:rsidTr="00752182">
        <w:trPr>
          <w:trHeight w:val="495"/>
        </w:trPr>
        <w:tc>
          <w:tcPr>
            <w:tcW w:w="1289" w:type="dxa"/>
            <w:shd w:val="clear" w:color="auto" w:fill="FFC000"/>
          </w:tcPr>
          <w:p w14:paraId="403929BD" w14:textId="77777777" w:rsidR="004203F9" w:rsidRPr="00EE114A" w:rsidRDefault="004203F9" w:rsidP="00D17892"/>
        </w:tc>
        <w:tc>
          <w:tcPr>
            <w:tcW w:w="2915" w:type="dxa"/>
            <w:shd w:val="clear" w:color="auto" w:fill="FFC000"/>
          </w:tcPr>
          <w:p w14:paraId="6C02FD45" w14:textId="77777777" w:rsidR="004203F9" w:rsidRPr="00EE114A" w:rsidRDefault="004203F9" w:rsidP="00D17892">
            <w:r>
              <w:t>Platinum</w:t>
            </w:r>
          </w:p>
        </w:tc>
        <w:tc>
          <w:tcPr>
            <w:tcW w:w="3076" w:type="dxa"/>
            <w:shd w:val="clear" w:color="auto" w:fill="FFC000"/>
          </w:tcPr>
          <w:p w14:paraId="49BB2718" w14:textId="77777777" w:rsidR="004203F9" w:rsidRPr="00EE114A" w:rsidRDefault="004203F9" w:rsidP="00D17892">
            <w:r>
              <w:t>Gold</w:t>
            </w:r>
          </w:p>
        </w:tc>
        <w:tc>
          <w:tcPr>
            <w:tcW w:w="2915" w:type="dxa"/>
            <w:shd w:val="clear" w:color="auto" w:fill="FFC000"/>
          </w:tcPr>
          <w:p w14:paraId="2BD79445" w14:textId="77777777" w:rsidR="004203F9" w:rsidRPr="00EE114A" w:rsidRDefault="004203F9" w:rsidP="00D17892">
            <w:r>
              <w:t>Silver</w:t>
            </w:r>
          </w:p>
        </w:tc>
        <w:tc>
          <w:tcPr>
            <w:tcW w:w="2914" w:type="dxa"/>
            <w:shd w:val="clear" w:color="auto" w:fill="FFC000"/>
          </w:tcPr>
          <w:p w14:paraId="085FD8A9" w14:textId="77777777" w:rsidR="004203F9" w:rsidRPr="00EE114A" w:rsidRDefault="004203F9" w:rsidP="00D17892">
            <w:r>
              <w:t>Bronze</w:t>
            </w:r>
          </w:p>
        </w:tc>
      </w:tr>
      <w:tr w:rsidR="004203F9" w:rsidRPr="00EE114A" w14:paraId="384D346E" w14:textId="77777777" w:rsidTr="00752182">
        <w:trPr>
          <w:trHeight w:val="587"/>
        </w:trPr>
        <w:tc>
          <w:tcPr>
            <w:tcW w:w="1289" w:type="dxa"/>
            <w:shd w:val="clear" w:color="auto" w:fill="FFC000"/>
          </w:tcPr>
          <w:p w14:paraId="1C612E41" w14:textId="77777777" w:rsidR="004203F9" w:rsidRPr="00EE114A" w:rsidRDefault="004203F9" w:rsidP="00D17892">
            <w:r w:rsidRPr="00EE114A">
              <w:t>No. of awarded</w:t>
            </w:r>
          </w:p>
        </w:tc>
        <w:tc>
          <w:tcPr>
            <w:tcW w:w="2915" w:type="dxa"/>
            <w:shd w:val="clear" w:color="auto" w:fill="FFC000"/>
          </w:tcPr>
          <w:p w14:paraId="573827B0" w14:textId="77777777" w:rsidR="004203F9" w:rsidRPr="00EE114A" w:rsidRDefault="004203F9" w:rsidP="00D17892">
            <w:r>
              <w:t>5</w:t>
            </w:r>
          </w:p>
        </w:tc>
        <w:tc>
          <w:tcPr>
            <w:tcW w:w="3076" w:type="dxa"/>
            <w:shd w:val="clear" w:color="auto" w:fill="FFC000"/>
          </w:tcPr>
          <w:p w14:paraId="20576DFF" w14:textId="77777777" w:rsidR="004203F9" w:rsidRPr="00EE114A" w:rsidRDefault="004203F9" w:rsidP="00D17892">
            <w:r>
              <w:t>15</w:t>
            </w:r>
          </w:p>
        </w:tc>
        <w:tc>
          <w:tcPr>
            <w:tcW w:w="2915" w:type="dxa"/>
            <w:shd w:val="clear" w:color="auto" w:fill="FFC000"/>
          </w:tcPr>
          <w:p w14:paraId="5523880F" w14:textId="77777777" w:rsidR="004203F9" w:rsidRPr="00EE114A" w:rsidRDefault="004203F9" w:rsidP="00D17892">
            <w:r>
              <w:t>20</w:t>
            </w:r>
          </w:p>
        </w:tc>
        <w:tc>
          <w:tcPr>
            <w:tcW w:w="2914" w:type="dxa"/>
            <w:shd w:val="clear" w:color="auto" w:fill="FFC000"/>
          </w:tcPr>
          <w:p w14:paraId="4F2778AC" w14:textId="77777777" w:rsidR="004203F9" w:rsidRPr="00EE114A" w:rsidRDefault="004203F9" w:rsidP="00D17892">
            <w:r>
              <w:t>30</w:t>
            </w:r>
          </w:p>
        </w:tc>
      </w:tr>
      <w:tr w:rsidR="004203F9" w:rsidRPr="00C84B08" w14:paraId="4633D8CD" w14:textId="77777777" w:rsidTr="00752182">
        <w:trPr>
          <w:trHeight w:val="7063"/>
        </w:trPr>
        <w:tc>
          <w:tcPr>
            <w:tcW w:w="1289" w:type="dxa"/>
            <w:shd w:val="clear" w:color="auto" w:fill="FFC000"/>
          </w:tcPr>
          <w:p w14:paraId="04E1208E" w14:textId="77777777" w:rsidR="004203F9" w:rsidRPr="00EE114A" w:rsidRDefault="004203F9" w:rsidP="00D17892">
            <w:r w:rsidRPr="00EE114A">
              <w:t>Criteria</w:t>
            </w:r>
          </w:p>
        </w:tc>
        <w:tc>
          <w:tcPr>
            <w:tcW w:w="2915" w:type="dxa"/>
          </w:tcPr>
          <w:p w14:paraId="4BAA8ABA" w14:textId="74636E40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A student leader who has volunteered within student sport for a minimum of 2 years </w:t>
            </w:r>
            <w:r w:rsidR="008E3C5E">
              <w:rPr>
                <w:color w:val="000000" w:themeColor="text1"/>
              </w:rPr>
              <w:t xml:space="preserve">(online or in person) </w:t>
            </w:r>
            <w:r w:rsidRPr="00C84B08">
              <w:rPr>
                <w:color w:val="000000" w:themeColor="text1"/>
              </w:rPr>
              <w:t>and have delivered outstanding change or development within their roles</w:t>
            </w:r>
          </w:p>
          <w:p w14:paraId="78690FFB" w14:textId="51F63C57" w:rsidR="00272067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20D2">
              <w:rPr>
                <w:color w:val="000000" w:themeColor="text1"/>
              </w:rPr>
              <w:t>Has supported their sport and the SU</w:t>
            </w:r>
            <w:r w:rsidR="00C2057E">
              <w:rPr>
                <w:color w:val="000000" w:themeColor="text1"/>
              </w:rPr>
              <w:t xml:space="preserve">, within the community </w:t>
            </w:r>
            <w:r w:rsidR="00F41A7B">
              <w:rPr>
                <w:color w:val="000000" w:themeColor="text1"/>
              </w:rPr>
              <w:t>and within university</w:t>
            </w:r>
            <w:r w:rsidR="00C2057E">
              <w:rPr>
                <w:color w:val="000000" w:themeColor="text1"/>
              </w:rPr>
              <w:t xml:space="preserve"> life (online or otherwise)</w:t>
            </w:r>
          </w:p>
          <w:p w14:paraId="5008F052" w14:textId="7974ACE8" w:rsidR="004203F9" w:rsidRPr="00C84B08" w:rsidRDefault="00F07E97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(Showing examples </w:t>
            </w:r>
            <w:r w:rsidR="00E726F0">
              <w:rPr>
                <w:color w:val="000000" w:themeColor="text1"/>
              </w:rPr>
              <w:t xml:space="preserve">of volunteering </w:t>
            </w:r>
            <w:r>
              <w:rPr>
                <w:color w:val="000000" w:themeColor="text1"/>
              </w:rPr>
              <w:t>outside of SU Sport, within and beyond the University of Bath)</w:t>
            </w:r>
          </w:p>
        </w:tc>
        <w:tc>
          <w:tcPr>
            <w:tcW w:w="3076" w:type="dxa"/>
          </w:tcPr>
          <w:p w14:paraId="01F84938" w14:textId="00676B5E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for a minimum of 2 years</w:t>
            </w:r>
            <w:r w:rsidR="008E3C5E">
              <w:rPr>
                <w:color w:val="000000" w:themeColor="text1"/>
              </w:rPr>
              <w:t xml:space="preserve"> (online or in person)</w:t>
            </w:r>
            <w:r w:rsidRPr="00C84B08">
              <w:rPr>
                <w:color w:val="000000" w:themeColor="text1"/>
              </w:rPr>
              <w:t xml:space="preserve"> and can demonstrate that their volunteering has had a significant impact on student sport</w:t>
            </w:r>
          </w:p>
          <w:p w14:paraId="616F947C" w14:textId="49E3BDCB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Has shown commitment to developing themselves as a volunteer</w:t>
            </w:r>
          </w:p>
          <w:p w14:paraId="6C73E425" w14:textId="0C1A43A2" w:rsidR="004203F9" w:rsidRPr="00C84B08" w:rsidRDefault="00272067" w:rsidP="001738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A1EFE">
              <w:rPr>
                <w:color w:val="000000" w:themeColor="text1"/>
              </w:rPr>
              <w:t>Has shown</w:t>
            </w:r>
            <w:r w:rsidR="00BE2023">
              <w:rPr>
                <w:color w:val="000000" w:themeColor="text1"/>
              </w:rPr>
              <w:t xml:space="preserve"> evidence of </w:t>
            </w:r>
            <w:r w:rsidR="00AC5DB4">
              <w:rPr>
                <w:color w:val="000000" w:themeColor="text1"/>
              </w:rPr>
              <w:t>online commitments to student sport</w:t>
            </w:r>
          </w:p>
        </w:tc>
        <w:tc>
          <w:tcPr>
            <w:tcW w:w="2915" w:type="dxa"/>
          </w:tcPr>
          <w:p w14:paraId="3504457F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at bath who has demonstrated the impact/ change that their volunteering has made</w:t>
            </w:r>
          </w:p>
          <w:p w14:paraId="7002DA52" w14:textId="66A1615C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Volunteered </w:t>
            </w:r>
            <w:r>
              <w:rPr>
                <w:color w:val="000000" w:themeColor="text1"/>
              </w:rPr>
              <w:t>as a coach, committee member, exec or at a Students Union sport event (</w:t>
            </w:r>
            <w:proofErr w:type="gramStart"/>
            <w:r>
              <w:rPr>
                <w:color w:val="000000" w:themeColor="text1"/>
              </w:rPr>
              <w:t>i.e.</w:t>
            </w:r>
            <w:proofErr w:type="gramEnd"/>
            <w:r>
              <w:rPr>
                <w:color w:val="000000" w:themeColor="text1"/>
              </w:rPr>
              <w:t xml:space="preserve"> varsity)</w:t>
            </w:r>
          </w:p>
        </w:tc>
        <w:tc>
          <w:tcPr>
            <w:tcW w:w="2914" w:type="dxa"/>
          </w:tcPr>
          <w:p w14:paraId="67DA8BD8" w14:textId="5820F983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</w:t>
            </w:r>
            <w:r>
              <w:rPr>
                <w:color w:val="000000" w:themeColor="text1"/>
              </w:rPr>
              <w:t>ithin student sport at bath for a year (or this academic year if 1</w:t>
            </w:r>
            <w:r w:rsidRPr="004203F9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year) </w:t>
            </w:r>
          </w:p>
        </w:tc>
      </w:tr>
      <w:tr w:rsidR="004203F9" w:rsidRPr="00C84B08" w14:paraId="22723119" w14:textId="77777777" w:rsidTr="00752182">
        <w:trPr>
          <w:trHeight w:val="1504"/>
        </w:trPr>
        <w:tc>
          <w:tcPr>
            <w:tcW w:w="1289" w:type="dxa"/>
            <w:shd w:val="clear" w:color="auto" w:fill="FFC000"/>
          </w:tcPr>
          <w:p w14:paraId="4E110990" w14:textId="77777777" w:rsidR="004203F9" w:rsidRPr="00EE114A" w:rsidRDefault="004203F9" w:rsidP="00D17892">
            <w:r w:rsidRPr="00EE114A">
              <w:lastRenderedPageBreak/>
              <w:t>Rewards</w:t>
            </w:r>
          </w:p>
        </w:tc>
        <w:tc>
          <w:tcPr>
            <w:tcW w:w="2915" w:type="dxa"/>
          </w:tcPr>
          <w:p w14:paraId="4B85CD36" w14:textId="0290E26D" w:rsidR="004203F9" w:rsidRDefault="004203F9" w:rsidP="00D17892">
            <w:r w:rsidRPr="007363E8">
              <w:t xml:space="preserve">-Reference from </w:t>
            </w:r>
            <w:r w:rsidR="00BA79CB" w:rsidRPr="00C84B08">
              <w:rPr>
                <w:color w:val="000000" w:themeColor="text1"/>
              </w:rPr>
              <w:t>Director of Sport/ Deputy Director of Sport/ Activities Manager or Sports Officer – upon request</w:t>
            </w:r>
            <w:r w:rsidR="00BA79CB" w:rsidRPr="007363E8">
              <w:t xml:space="preserve"> </w:t>
            </w:r>
          </w:p>
          <w:p w14:paraId="671E6030" w14:textId="77777777" w:rsidR="004203F9" w:rsidRDefault="004203F9" w:rsidP="00D17892">
            <w:r>
              <w:t>- 1 to 1 P</w:t>
            </w:r>
            <w:r w:rsidRPr="000216BF">
              <w:t xml:space="preserve">ersonalised development </w:t>
            </w:r>
            <w:r>
              <w:t>session with Guy Richardson</w:t>
            </w:r>
          </w:p>
          <w:p w14:paraId="135D0DE5" w14:textId="6A797D48" w:rsidR="004203F9" w:rsidRDefault="004203F9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Written &amp; Skills </w:t>
            </w:r>
            <w:r w:rsidRPr="00C84B08">
              <w:rPr>
                <w:color w:val="000000" w:themeColor="text1"/>
              </w:rPr>
              <w:t>LinkedIn Endorsements</w:t>
            </w:r>
          </w:p>
          <w:p w14:paraId="51C8311C" w14:textId="605AB720" w:rsidR="00632EF7" w:rsidRPr="00C84B08" w:rsidRDefault="00632EF7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352A9E">
              <w:rPr>
                <w:color w:val="000000" w:themeColor="text1"/>
              </w:rPr>
              <w:t>Surridge</w:t>
            </w:r>
            <w:proofErr w:type="spellEnd"/>
            <w:r w:rsidR="00352A9E">
              <w:rPr>
                <w:color w:val="000000" w:themeColor="text1"/>
              </w:rPr>
              <w:t xml:space="preserve"> sport tshirt</w:t>
            </w:r>
          </w:p>
          <w:p w14:paraId="73EAD8B7" w14:textId="73FD947D" w:rsidR="00A73EB4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76C874B5" w14:textId="77777777" w:rsidR="00352A9E" w:rsidRDefault="00A66680" w:rsidP="00352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352A9E">
              <w:rPr>
                <w:color w:val="000000" w:themeColor="text1"/>
              </w:rPr>
              <w:t>Surridge</w:t>
            </w:r>
            <w:proofErr w:type="spellEnd"/>
            <w:r w:rsidR="00352A9E">
              <w:rPr>
                <w:color w:val="000000" w:themeColor="text1"/>
              </w:rPr>
              <w:t xml:space="preserve"> Bobble Hat</w:t>
            </w:r>
          </w:p>
          <w:p w14:paraId="020B09BE" w14:textId="0332435C" w:rsidR="00512CA0" w:rsidRPr="00EB3365" w:rsidRDefault="00512CA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3076" w:type="dxa"/>
          </w:tcPr>
          <w:p w14:paraId="7C818102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Sports officer</w:t>
            </w:r>
          </w:p>
          <w:p w14:paraId="2007C55F" w14:textId="77777777" w:rsidR="004203F9" w:rsidRPr="00C84B08" w:rsidRDefault="004203F9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Written &amp; Skills LinkedIn endorsements</w:t>
            </w:r>
          </w:p>
          <w:p w14:paraId="088908E1" w14:textId="77777777" w:rsidR="004203F9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576CF68F" w14:textId="7C171F4F" w:rsidR="00A66680" w:rsidRDefault="00A6668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352A9E">
              <w:rPr>
                <w:color w:val="000000" w:themeColor="text1"/>
              </w:rPr>
              <w:t>Surridge</w:t>
            </w:r>
            <w:proofErr w:type="spellEnd"/>
            <w:r w:rsidR="00352A9E">
              <w:rPr>
                <w:color w:val="000000" w:themeColor="text1"/>
              </w:rPr>
              <w:t xml:space="preserve"> Bobble Hat</w:t>
            </w:r>
          </w:p>
          <w:p w14:paraId="652B9A04" w14:textId="0A3BB2C1" w:rsidR="00512CA0" w:rsidRPr="00C84B08" w:rsidRDefault="00512CA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2915" w:type="dxa"/>
          </w:tcPr>
          <w:p w14:paraId="34986B43" w14:textId="7CC2B197" w:rsidR="00173866" w:rsidRDefault="00173866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chair, coach or member of staff involved in student sport – upon request</w:t>
            </w:r>
          </w:p>
          <w:p w14:paraId="2AA7FA90" w14:textId="7FB096DC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Water Bottle</w:t>
            </w:r>
          </w:p>
          <w:p w14:paraId="115B6990" w14:textId="042C2CDA" w:rsidR="00A66680" w:rsidRDefault="00A66680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352A9E">
              <w:rPr>
                <w:color w:val="000000" w:themeColor="text1"/>
              </w:rPr>
              <w:t>Surridge</w:t>
            </w:r>
            <w:proofErr w:type="spellEnd"/>
            <w:r w:rsidR="00352A9E">
              <w:rPr>
                <w:color w:val="000000" w:themeColor="text1"/>
              </w:rPr>
              <w:t xml:space="preserve"> Bobble Hat</w:t>
            </w:r>
          </w:p>
          <w:p w14:paraId="055508B4" w14:textId="7AED7B9F" w:rsidR="00512CA0" w:rsidRPr="00C84B08" w:rsidRDefault="00512CA0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2914" w:type="dxa"/>
          </w:tcPr>
          <w:p w14:paraId="03784949" w14:textId="38A0356F" w:rsidR="00173866" w:rsidRDefault="00173866" w:rsidP="004203F9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Reference from </w:t>
            </w:r>
            <w:r>
              <w:rPr>
                <w:color w:val="000000" w:themeColor="text1"/>
              </w:rPr>
              <w:t>C</w:t>
            </w:r>
            <w:r w:rsidRPr="00C84B08">
              <w:rPr>
                <w:color w:val="000000" w:themeColor="text1"/>
              </w:rPr>
              <w:t>hair, coach or member of staff involved in student sport – upon request</w:t>
            </w:r>
          </w:p>
          <w:p w14:paraId="4AA29C21" w14:textId="096504DD" w:rsidR="004203F9" w:rsidRDefault="00F5290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Water bottle</w:t>
            </w:r>
            <w:r w:rsidR="004203F9" w:rsidRPr="00C84B08">
              <w:rPr>
                <w:color w:val="000000" w:themeColor="text1"/>
              </w:rPr>
              <w:t xml:space="preserve"> </w:t>
            </w:r>
          </w:p>
          <w:p w14:paraId="6C6759AC" w14:textId="77777777" w:rsidR="00352A9E" w:rsidRDefault="00A66680" w:rsidP="00352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352A9E">
              <w:rPr>
                <w:color w:val="000000" w:themeColor="text1"/>
              </w:rPr>
              <w:t>Surridge</w:t>
            </w:r>
            <w:proofErr w:type="spellEnd"/>
            <w:r w:rsidR="00352A9E">
              <w:rPr>
                <w:color w:val="000000" w:themeColor="text1"/>
              </w:rPr>
              <w:t xml:space="preserve"> Bobble Hat</w:t>
            </w:r>
          </w:p>
          <w:p w14:paraId="0ABBFFD5" w14:textId="53E8170A" w:rsidR="00512CA0" w:rsidRPr="00C84B08" w:rsidRDefault="00512CA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  <w:p w14:paraId="5B4C8AB5" w14:textId="77777777" w:rsidR="004203F9" w:rsidRPr="00C84B08" w:rsidRDefault="004203F9" w:rsidP="00D17892">
            <w:pPr>
              <w:rPr>
                <w:color w:val="000000" w:themeColor="text1"/>
              </w:rPr>
            </w:pPr>
          </w:p>
        </w:tc>
      </w:tr>
    </w:tbl>
    <w:p w14:paraId="11D262C7" w14:textId="77777777" w:rsidR="00DC1C6C" w:rsidRDefault="00000000"/>
    <w:sectPr w:rsidR="00DC1C6C" w:rsidSect="00420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9"/>
    <w:rsid w:val="000C4482"/>
    <w:rsid w:val="00173866"/>
    <w:rsid w:val="00272067"/>
    <w:rsid w:val="00291E1C"/>
    <w:rsid w:val="00352A9E"/>
    <w:rsid w:val="003A1EFE"/>
    <w:rsid w:val="00410052"/>
    <w:rsid w:val="004203F9"/>
    <w:rsid w:val="00512CA0"/>
    <w:rsid w:val="006306E8"/>
    <w:rsid w:val="00632EF7"/>
    <w:rsid w:val="00752182"/>
    <w:rsid w:val="007B03C1"/>
    <w:rsid w:val="00886B54"/>
    <w:rsid w:val="008E3C5E"/>
    <w:rsid w:val="009E04FC"/>
    <w:rsid w:val="00A66680"/>
    <w:rsid w:val="00A720D2"/>
    <w:rsid w:val="00A73EB4"/>
    <w:rsid w:val="00AC5DB4"/>
    <w:rsid w:val="00AF0C85"/>
    <w:rsid w:val="00BA79CB"/>
    <w:rsid w:val="00BE2023"/>
    <w:rsid w:val="00C2057E"/>
    <w:rsid w:val="00C6130F"/>
    <w:rsid w:val="00E726F0"/>
    <w:rsid w:val="00EB3365"/>
    <w:rsid w:val="00F07E97"/>
    <w:rsid w:val="00F41A7B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8BF8"/>
  <w15:chartTrackingRefBased/>
  <w15:docId w15:val="{DE0205A2-BC16-4387-80A9-F7B8DF3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Noel</dc:creator>
  <cp:keywords/>
  <dc:description/>
  <cp:lastModifiedBy>Elizabeth Stacey</cp:lastModifiedBy>
  <cp:revision>2</cp:revision>
  <dcterms:created xsi:type="dcterms:W3CDTF">2023-03-07T11:45:00Z</dcterms:created>
  <dcterms:modified xsi:type="dcterms:W3CDTF">2023-03-07T11:45:00Z</dcterms:modified>
</cp:coreProperties>
</file>